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8"/>
        <w:gridCol w:w="1763"/>
        <w:gridCol w:w="1865"/>
      </w:tblGrid>
      <w:tr w:rsidR="00910857" w:rsidRPr="00910857" w14:paraId="7BBA31F3" w14:textId="77777777" w:rsidTr="00BB0C5D"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0E474" w14:textId="5884C36B" w:rsidR="00910857" w:rsidRDefault="0091085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Volunteering with Healthwatch</w:t>
            </w:r>
            <w:r w:rsidR="00662DBD">
              <w:rPr>
                <w:rFonts w:ascii="Trebuchet MS" w:hAnsi="Trebuchet MS"/>
                <w:sz w:val="28"/>
                <w:szCs w:val="28"/>
              </w:rPr>
              <w:t xml:space="preserve"> Bath and North East Somerset</w:t>
            </w:r>
          </w:p>
          <w:p w14:paraId="75593E5B" w14:textId="77777777" w:rsidR="00143110" w:rsidRPr="00910857" w:rsidRDefault="0014311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143110" w:rsidRPr="00910857" w14:paraId="44230331" w14:textId="77777777" w:rsidTr="005F1DE5">
        <w:tc>
          <w:tcPr>
            <w:tcW w:w="9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B3216" w14:textId="2F8B64CC" w:rsidR="00143110" w:rsidRDefault="00143110" w:rsidP="0014311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complete and</w:t>
            </w:r>
            <w:r w:rsidR="00694BA0">
              <w:rPr>
                <w:rFonts w:ascii="Trebuchet MS" w:hAnsi="Trebuchet MS"/>
                <w:sz w:val="28"/>
                <w:szCs w:val="28"/>
              </w:rPr>
              <w:t xml:space="preserve"> return to</w:t>
            </w:r>
            <w:r>
              <w:rPr>
                <w:rFonts w:ascii="Trebuchet MS" w:hAnsi="Trebuchet MS"/>
                <w:sz w:val="28"/>
                <w:szCs w:val="28"/>
              </w:rPr>
              <w:t xml:space="preserve"> Sanford House, Sanford Street</w:t>
            </w:r>
            <w:r w:rsidR="00BB0C5D">
              <w:rPr>
                <w:rFonts w:ascii="Trebuchet MS" w:hAnsi="Trebuchet MS"/>
                <w:sz w:val="28"/>
                <w:szCs w:val="28"/>
              </w:rPr>
              <w:t>,</w:t>
            </w:r>
            <w:r>
              <w:rPr>
                <w:rFonts w:ascii="Trebuchet MS" w:hAnsi="Trebuchet MS"/>
                <w:sz w:val="28"/>
                <w:szCs w:val="28"/>
              </w:rPr>
              <w:t xml:space="preserve"> Swindon SN1 1HE or email it t</w:t>
            </w:r>
            <w:r w:rsidR="00662DBD">
              <w:rPr>
                <w:rFonts w:ascii="Trebuchet MS" w:hAnsi="Trebuchet MS"/>
                <w:sz w:val="28"/>
                <w:szCs w:val="28"/>
              </w:rPr>
              <w:t>o</w:t>
            </w:r>
            <w:r w:rsidR="00662DBD" w:rsidRPr="00C11F28">
              <w:rPr>
                <w:rFonts w:ascii="Trebuchet MS" w:hAnsi="Trebuchet MS"/>
                <w:sz w:val="28"/>
                <w:szCs w:val="28"/>
                <w:shd w:val="clear" w:color="auto" w:fill="FFFFFF" w:themeFill="background1"/>
              </w:rPr>
              <w:t xml:space="preserve"> </w:t>
            </w:r>
            <w:hyperlink r:id="rId6" w:history="1">
              <w:r w:rsidR="00C11F28" w:rsidRPr="00C11F28">
                <w:rPr>
                  <w:rStyle w:val="Hyperlink"/>
                  <w:rFonts w:ascii="Poppins" w:hAnsi="Poppins" w:cs="Poppins"/>
                  <w:b/>
                  <w:bCs/>
                  <w:color w:val="A81563"/>
                  <w:sz w:val="26"/>
                  <w:szCs w:val="26"/>
                  <w:shd w:val="clear" w:color="auto" w:fill="FFFFFF" w:themeFill="background1"/>
                </w:rPr>
                <w:t>info@healthwatchbathnes.co.uk</w:t>
              </w:r>
            </w:hyperlink>
          </w:p>
          <w:p w14:paraId="7B5D44BD" w14:textId="77777777" w:rsidR="005F1DE5" w:rsidRPr="005F1DE5" w:rsidRDefault="005F1DE5" w:rsidP="0014311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3110" w:rsidRPr="00910857" w14:paraId="47517FC3" w14:textId="77777777" w:rsidTr="005F1DE5">
        <w:tc>
          <w:tcPr>
            <w:tcW w:w="9736" w:type="dxa"/>
            <w:gridSpan w:val="3"/>
            <w:tcBorders>
              <w:top w:val="single" w:sz="4" w:space="0" w:color="auto"/>
            </w:tcBorders>
          </w:tcPr>
          <w:p w14:paraId="0E3E4472" w14:textId="77777777" w:rsidR="00143110" w:rsidRDefault="0014311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Date you completed this form</w:t>
            </w:r>
          </w:p>
          <w:p w14:paraId="05D4947F" w14:textId="77777777" w:rsidR="00836E21" w:rsidRPr="00910857" w:rsidRDefault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B0C5D" w:rsidRPr="00910857" w14:paraId="23B87BED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1C9F3B73" w14:textId="77777777" w:rsidR="00BB0C5D" w:rsidRPr="005F1DE5" w:rsidRDefault="00BB0C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3110" w:rsidRPr="00910857" w14:paraId="39356EC2" w14:textId="77777777" w:rsidTr="00836E21">
        <w:tc>
          <w:tcPr>
            <w:tcW w:w="6108" w:type="dxa"/>
          </w:tcPr>
          <w:p w14:paraId="77770212" w14:textId="77777777" w:rsidR="00143110" w:rsidRDefault="0014311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Last name</w:t>
            </w:r>
          </w:p>
          <w:p w14:paraId="2B97579D" w14:textId="77777777" w:rsidR="00143110" w:rsidRPr="00910857" w:rsidRDefault="0014311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14:paraId="6808EB3D" w14:textId="77777777" w:rsidR="00143110" w:rsidRPr="00910857" w:rsidRDefault="0014311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First name</w:t>
            </w:r>
          </w:p>
        </w:tc>
      </w:tr>
      <w:tr w:rsidR="00BB0C5D" w:rsidRPr="00910857" w14:paraId="209399F7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51E6DC05" w14:textId="77777777" w:rsidR="00BB0C5D" w:rsidRPr="005F1DE5" w:rsidRDefault="00BB0C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3110" w:rsidRPr="00910857" w14:paraId="60CF01DA" w14:textId="77777777" w:rsidTr="00836E21">
        <w:tc>
          <w:tcPr>
            <w:tcW w:w="6108" w:type="dxa"/>
          </w:tcPr>
          <w:p w14:paraId="59864CA8" w14:textId="77777777" w:rsidR="00143110" w:rsidRDefault="0014311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Phone number</w:t>
            </w:r>
          </w:p>
          <w:p w14:paraId="10379E27" w14:textId="77777777" w:rsidR="00143110" w:rsidRPr="00910857" w:rsidRDefault="0014311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14:paraId="40BAFED5" w14:textId="77777777" w:rsidR="00143110" w:rsidRPr="00910857" w:rsidRDefault="00143110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Mobile</w:t>
            </w:r>
          </w:p>
        </w:tc>
      </w:tr>
      <w:tr w:rsidR="00BB0C5D" w:rsidRPr="00910857" w14:paraId="5212FF82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0086E52F" w14:textId="77777777" w:rsidR="00BB0C5D" w:rsidRPr="005F1DE5" w:rsidRDefault="00BB0C5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3110" w:rsidRPr="00910857" w14:paraId="1C3416D5" w14:textId="77777777" w:rsidTr="00081308">
        <w:trPr>
          <w:trHeight w:val="995"/>
        </w:trPr>
        <w:tc>
          <w:tcPr>
            <w:tcW w:w="9736" w:type="dxa"/>
            <w:gridSpan w:val="3"/>
          </w:tcPr>
          <w:p w14:paraId="3DE10A5A" w14:textId="77777777" w:rsidR="00425379" w:rsidRDefault="00143110" w:rsidP="0042537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Address</w:t>
            </w:r>
            <w:r w:rsidR="00425379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14:paraId="7D56E1C1" w14:textId="77777777" w:rsidR="00425379" w:rsidRDefault="00425379" w:rsidP="0042537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Postcode </w:t>
            </w:r>
          </w:p>
          <w:p w14:paraId="091F98C3" w14:textId="77777777" w:rsidR="00143110" w:rsidRPr="00910857" w:rsidRDefault="00143110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B0C5D" w:rsidRPr="00910857" w14:paraId="1D816928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155CA061" w14:textId="77777777" w:rsidR="00BB0C5D" w:rsidRPr="005F1DE5" w:rsidRDefault="00BB0C5D" w:rsidP="0089501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F1DE5" w:rsidRPr="00910857" w14:paraId="1C7404D6" w14:textId="77777777" w:rsidTr="00DD26BC">
        <w:tc>
          <w:tcPr>
            <w:tcW w:w="9736" w:type="dxa"/>
            <w:gridSpan w:val="3"/>
          </w:tcPr>
          <w:p w14:paraId="08ABD4B0" w14:textId="77777777" w:rsidR="005F1DE5" w:rsidRDefault="005F1DE5" w:rsidP="0089501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Email</w:t>
            </w:r>
          </w:p>
          <w:p w14:paraId="430B1D68" w14:textId="77777777" w:rsidR="005F1DE5" w:rsidRPr="00910857" w:rsidRDefault="005F1DE5" w:rsidP="0089501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F1DE5" w:rsidRPr="00910857" w14:paraId="1BE690E5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29EA485B" w14:textId="77777777" w:rsidR="005F1DE5" w:rsidRPr="005F1DE5" w:rsidRDefault="005F1DE5" w:rsidP="0089501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3110" w:rsidRPr="00910857" w14:paraId="537C7E1A" w14:textId="77777777" w:rsidTr="004842D2">
        <w:tc>
          <w:tcPr>
            <w:tcW w:w="9736" w:type="dxa"/>
            <w:gridSpan w:val="3"/>
          </w:tcPr>
          <w:p w14:paraId="77515FC1" w14:textId="77777777" w:rsidR="00143110" w:rsidRDefault="00143110" w:rsidP="0089501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Preferred method of contact</w:t>
            </w:r>
            <w:r w:rsidR="005F1DE5">
              <w:rPr>
                <w:rFonts w:ascii="Trebuchet MS" w:hAnsi="Trebuchet MS"/>
                <w:sz w:val="28"/>
                <w:szCs w:val="28"/>
              </w:rPr>
              <w:t xml:space="preserve"> (email, phone or post?)</w:t>
            </w:r>
          </w:p>
          <w:p w14:paraId="07D362A8" w14:textId="77777777" w:rsidR="00143110" w:rsidRPr="00910857" w:rsidRDefault="00143110" w:rsidP="0089501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B0C5D" w:rsidRPr="005F1DE5" w14:paraId="673491B2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69FE98B0" w14:textId="77777777" w:rsidR="00BB0C5D" w:rsidRPr="005F1DE5" w:rsidRDefault="00BB0C5D" w:rsidP="0089501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43110" w:rsidRPr="00910857" w14:paraId="47F2A65B" w14:textId="77777777" w:rsidTr="00BD44AD">
        <w:tc>
          <w:tcPr>
            <w:tcW w:w="9736" w:type="dxa"/>
            <w:gridSpan w:val="3"/>
          </w:tcPr>
          <w:p w14:paraId="66C639DF" w14:textId="77777777" w:rsidR="00143110" w:rsidRDefault="00143110" w:rsidP="0089501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Do you have any support or access requirements? Please give details</w:t>
            </w:r>
          </w:p>
          <w:p w14:paraId="5DA7028A" w14:textId="77777777" w:rsidR="00143110" w:rsidRDefault="00143110" w:rsidP="00895013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B1962DD" w14:textId="77777777" w:rsidR="005F1DE5" w:rsidRPr="00910857" w:rsidRDefault="005F1DE5" w:rsidP="00895013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BB0C5D" w:rsidRPr="005F1DE5" w14:paraId="5D517659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42E4C474" w14:textId="77777777" w:rsidR="00BB0C5D" w:rsidRPr="005F1DE5" w:rsidRDefault="00BB0C5D" w:rsidP="0089501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85542" w:rsidRPr="00910857" w14:paraId="4B17F0A7" w14:textId="77777777" w:rsidTr="00905378">
        <w:tc>
          <w:tcPr>
            <w:tcW w:w="9736" w:type="dxa"/>
            <w:gridSpan w:val="3"/>
          </w:tcPr>
          <w:p w14:paraId="193616DE" w14:textId="77777777" w:rsidR="00285542" w:rsidRPr="00910857" w:rsidRDefault="00BB0C5D" w:rsidP="0089501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Please s</w:t>
            </w:r>
            <w:r w:rsidR="00285542">
              <w:rPr>
                <w:rFonts w:ascii="Trebuchet MS" w:hAnsi="Trebuchet MS"/>
                <w:sz w:val="28"/>
                <w:szCs w:val="28"/>
              </w:rPr>
              <w:t>elect the role you are interested in:</w:t>
            </w:r>
          </w:p>
        </w:tc>
      </w:tr>
      <w:tr w:rsidR="00BB0C5D" w:rsidRPr="005F1DE5" w14:paraId="4C2639FB" w14:textId="77777777" w:rsidTr="006B4872">
        <w:tc>
          <w:tcPr>
            <w:tcW w:w="9736" w:type="dxa"/>
            <w:gridSpan w:val="3"/>
            <w:shd w:val="clear" w:color="auto" w:fill="D9D9D9" w:themeFill="background1" w:themeFillShade="D9"/>
          </w:tcPr>
          <w:p w14:paraId="707824BC" w14:textId="77777777" w:rsidR="00BB0C5D" w:rsidRPr="005F1DE5" w:rsidRDefault="00BB0C5D" w:rsidP="0089501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6E21" w:rsidRPr="00910857" w14:paraId="3EDF05D7" w14:textId="77777777" w:rsidTr="00836E21">
        <w:tc>
          <w:tcPr>
            <w:tcW w:w="7871" w:type="dxa"/>
            <w:gridSpan w:val="2"/>
          </w:tcPr>
          <w:p w14:paraId="718B2B6C" w14:textId="77777777" w:rsidR="00836E21" w:rsidRDefault="00836E21" w:rsidP="0089501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Healthwatch </w:t>
            </w:r>
            <w:r w:rsidR="005F60CC">
              <w:rPr>
                <w:rFonts w:ascii="Trebuchet MS" w:hAnsi="Trebuchet MS"/>
                <w:sz w:val="28"/>
                <w:szCs w:val="28"/>
              </w:rPr>
              <w:t>Ambassador</w:t>
            </w:r>
            <w:r w:rsidR="000A2738">
              <w:rPr>
                <w:rFonts w:ascii="Trebuchet MS" w:hAnsi="Trebuchet MS"/>
                <w:sz w:val="28"/>
                <w:szCs w:val="28"/>
              </w:rPr>
              <w:t>/Engagement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14:paraId="030DB4E4" w14:textId="77777777" w:rsidR="00836E21" w:rsidRPr="00910857" w:rsidRDefault="00836E21" w:rsidP="0089501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65" w:type="dxa"/>
          </w:tcPr>
          <w:p w14:paraId="3FE13C9C" w14:textId="77777777" w:rsidR="00836E21" w:rsidRPr="00836E21" w:rsidRDefault="00836E21" w:rsidP="00895013">
            <w:pPr>
              <w:rPr>
                <w:rFonts w:ascii="Trebuchet MS" w:hAnsi="Trebuchet MS"/>
                <w:sz w:val="52"/>
                <w:szCs w:val="52"/>
              </w:rPr>
            </w:pPr>
            <w:r w:rsidRPr="00836E21">
              <w:rPr>
                <w:rFonts w:ascii="Trebuchet MS" w:hAnsi="Trebuchet MS"/>
                <w:sz w:val="52"/>
                <w:szCs w:val="52"/>
              </w:rPr>
              <w:sym w:font="Wingdings 2" w:char="F02A"/>
            </w:r>
          </w:p>
        </w:tc>
      </w:tr>
      <w:tr w:rsidR="00836E21" w:rsidRPr="00910857" w14:paraId="42C3F093" w14:textId="77777777" w:rsidTr="00836E21">
        <w:tc>
          <w:tcPr>
            <w:tcW w:w="7871" w:type="dxa"/>
            <w:gridSpan w:val="2"/>
          </w:tcPr>
          <w:p w14:paraId="0CEFD96F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Healthwatch </w:t>
            </w:r>
            <w:r w:rsidR="002C72A5">
              <w:rPr>
                <w:rFonts w:ascii="Trebuchet MS" w:hAnsi="Trebuchet MS"/>
                <w:sz w:val="28"/>
                <w:szCs w:val="28"/>
              </w:rPr>
              <w:t>Volunteer</w:t>
            </w:r>
            <w:r w:rsidR="00BB0C5D"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14:paraId="68752002" w14:textId="77777777" w:rsidR="00836E21" w:rsidRPr="00910857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65" w:type="dxa"/>
          </w:tcPr>
          <w:p w14:paraId="7059DEC4" w14:textId="77777777" w:rsidR="00836E21" w:rsidRPr="00836E21" w:rsidRDefault="00836E21" w:rsidP="00836E21">
            <w:pPr>
              <w:rPr>
                <w:rFonts w:ascii="Trebuchet MS" w:hAnsi="Trebuchet MS"/>
                <w:sz w:val="52"/>
                <w:szCs w:val="52"/>
              </w:rPr>
            </w:pPr>
            <w:r w:rsidRPr="00836E21">
              <w:rPr>
                <w:rFonts w:ascii="Trebuchet MS" w:hAnsi="Trebuchet MS"/>
                <w:sz w:val="52"/>
                <w:szCs w:val="52"/>
              </w:rPr>
              <w:sym w:font="Wingdings 2" w:char="F02A"/>
            </w:r>
          </w:p>
        </w:tc>
      </w:tr>
      <w:tr w:rsidR="00836E21" w:rsidRPr="00910857" w14:paraId="722C0039" w14:textId="77777777" w:rsidTr="00836E21">
        <w:tc>
          <w:tcPr>
            <w:tcW w:w="7871" w:type="dxa"/>
            <w:gridSpan w:val="2"/>
          </w:tcPr>
          <w:p w14:paraId="71F11C7A" w14:textId="77777777" w:rsidR="00836E21" w:rsidRDefault="002C72A5" w:rsidP="005F60CC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Healthwatch Enter and View authorised representative </w:t>
            </w:r>
          </w:p>
          <w:p w14:paraId="49DE75CC" w14:textId="77777777" w:rsidR="005F60CC" w:rsidRPr="00910857" w:rsidRDefault="005F60CC" w:rsidP="005F60CC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865" w:type="dxa"/>
          </w:tcPr>
          <w:p w14:paraId="7659E826" w14:textId="77777777" w:rsidR="00836E21" w:rsidRPr="00836E21" w:rsidRDefault="00836E21" w:rsidP="00836E21">
            <w:pPr>
              <w:rPr>
                <w:rFonts w:ascii="Trebuchet MS" w:hAnsi="Trebuchet MS"/>
                <w:sz w:val="52"/>
                <w:szCs w:val="52"/>
              </w:rPr>
            </w:pPr>
            <w:r w:rsidRPr="00836E21">
              <w:rPr>
                <w:rFonts w:ascii="Trebuchet MS" w:hAnsi="Trebuchet MS"/>
                <w:sz w:val="52"/>
                <w:szCs w:val="52"/>
              </w:rPr>
              <w:sym w:font="Wingdings 2" w:char="F02A"/>
            </w:r>
          </w:p>
        </w:tc>
      </w:tr>
      <w:tr w:rsidR="000A2738" w:rsidRPr="00910857" w14:paraId="024E6220" w14:textId="77777777" w:rsidTr="00836E21">
        <w:tc>
          <w:tcPr>
            <w:tcW w:w="7871" w:type="dxa"/>
            <w:gridSpan w:val="2"/>
          </w:tcPr>
          <w:p w14:paraId="1D1185D1" w14:textId="77777777" w:rsidR="000A2738" w:rsidRDefault="000A2738" w:rsidP="00836E2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Healthwatch Researcher</w:t>
            </w:r>
          </w:p>
        </w:tc>
        <w:tc>
          <w:tcPr>
            <w:tcW w:w="1865" w:type="dxa"/>
          </w:tcPr>
          <w:p w14:paraId="4447672F" w14:textId="77777777" w:rsidR="000A2738" w:rsidRPr="00836E21" w:rsidRDefault="000A2738" w:rsidP="00836E21">
            <w:pPr>
              <w:rPr>
                <w:rFonts w:ascii="Trebuchet MS" w:hAnsi="Trebuchet MS"/>
                <w:sz w:val="52"/>
                <w:szCs w:val="52"/>
              </w:rPr>
            </w:pPr>
            <w:r w:rsidRPr="00836E21">
              <w:rPr>
                <w:rFonts w:ascii="Trebuchet MS" w:hAnsi="Trebuchet MS"/>
                <w:sz w:val="52"/>
                <w:szCs w:val="52"/>
              </w:rPr>
              <w:sym w:font="Wingdings 2" w:char="F02A"/>
            </w:r>
          </w:p>
        </w:tc>
      </w:tr>
      <w:tr w:rsidR="000A2738" w:rsidRPr="00910857" w14:paraId="0771D373" w14:textId="77777777" w:rsidTr="00836E21">
        <w:tc>
          <w:tcPr>
            <w:tcW w:w="7871" w:type="dxa"/>
            <w:gridSpan w:val="2"/>
          </w:tcPr>
          <w:p w14:paraId="14171642" w14:textId="77777777" w:rsidR="000A2738" w:rsidRDefault="000A2738" w:rsidP="00836E2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Healthwatch Administration Support</w:t>
            </w:r>
          </w:p>
        </w:tc>
        <w:tc>
          <w:tcPr>
            <w:tcW w:w="1865" w:type="dxa"/>
          </w:tcPr>
          <w:p w14:paraId="54BD9108" w14:textId="77777777" w:rsidR="000A2738" w:rsidRPr="00836E21" w:rsidRDefault="000A2738" w:rsidP="00836E21">
            <w:pPr>
              <w:rPr>
                <w:rFonts w:ascii="Trebuchet MS" w:hAnsi="Trebuchet MS"/>
                <w:sz w:val="52"/>
                <w:szCs w:val="52"/>
              </w:rPr>
            </w:pPr>
            <w:r w:rsidRPr="00836E21">
              <w:rPr>
                <w:rFonts w:ascii="Trebuchet MS" w:hAnsi="Trebuchet MS"/>
                <w:sz w:val="52"/>
                <w:szCs w:val="52"/>
              </w:rPr>
              <w:sym w:font="Wingdings 2" w:char="F02A"/>
            </w:r>
          </w:p>
        </w:tc>
      </w:tr>
      <w:tr w:rsidR="000A2738" w:rsidRPr="00910857" w14:paraId="4C2F89E1" w14:textId="77777777" w:rsidTr="00836E21">
        <w:tc>
          <w:tcPr>
            <w:tcW w:w="7871" w:type="dxa"/>
            <w:gridSpan w:val="2"/>
          </w:tcPr>
          <w:p w14:paraId="34C999B3" w14:textId="77777777" w:rsidR="000A2738" w:rsidRDefault="000A2738" w:rsidP="00836E2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Young Healthwatch (16-25)</w:t>
            </w:r>
          </w:p>
        </w:tc>
        <w:tc>
          <w:tcPr>
            <w:tcW w:w="1865" w:type="dxa"/>
          </w:tcPr>
          <w:p w14:paraId="351A4756" w14:textId="77777777" w:rsidR="000A2738" w:rsidRPr="00836E21" w:rsidRDefault="000A2738" w:rsidP="00836E21">
            <w:pPr>
              <w:rPr>
                <w:rFonts w:ascii="Trebuchet MS" w:hAnsi="Trebuchet MS"/>
                <w:sz w:val="52"/>
                <w:szCs w:val="52"/>
              </w:rPr>
            </w:pPr>
            <w:r w:rsidRPr="00836E21">
              <w:rPr>
                <w:rFonts w:ascii="Trebuchet MS" w:hAnsi="Trebuchet MS"/>
                <w:sz w:val="52"/>
                <w:szCs w:val="52"/>
              </w:rPr>
              <w:sym w:font="Wingdings 2" w:char="F02A"/>
            </w:r>
          </w:p>
        </w:tc>
      </w:tr>
    </w:tbl>
    <w:p w14:paraId="56C95C32" w14:textId="77777777" w:rsidR="005F60CC" w:rsidRDefault="005F60CC"/>
    <w:p w14:paraId="0DB4FD7C" w14:textId="77777777" w:rsidR="00662DBD" w:rsidRDefault="00662DB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836E21" w:rsidRPr="00285542" w14:paraId="4669A589" w14:textId="77777777" w:rsidTr="005F60CC">
        <w:tc>
          <w:tcPr>
            <w:tcW w:w="9736" w:type="dxa"/>
          </w:tcPr>
          <w:p w14:paraId="05E2D3BE" w14:textId="6BDC2CCE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 xml:space="preserve">Briefly, why would you like to volunteer with Healthwatch </w:t>
            </w:r>
            <w:proofErr w:type="spellStart"/>
            <w:r w:rsidR="00662DBD">
              <w:rPr>
                <w:rFonts w:ascii="Trebuchet MS" w:hAnsi="Trebuchet MS"/>
                <w:sz w:val="28"/>
                <w:szCs w:val="28"/>
              </w:rPr>
              <w:t>BaNES</w:t>
            </w:r>
            <w:proofErr w:type="spellEnd"/>
            <w:r w:rsidR="00662DBD">
              <w:rPr>
                <w:rFonts w:ascii="Trebuchet MS" w:hAnsi="Trebuchet MS"/>
                <w:sz w:val="28"/>
                <w:szCs w:val="28"/>
              </w:rPr>
              <w:t>?</w:t>
            </w:r>
          </w:p>
          <w:p w14:paraId="69E1D0E0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7170BB3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6A28A233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3E36601" w14:textId="77777777" w:rsidR="00B8679C" w:rsidRDefault="00B8679C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5CD0849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5C39CC8" w14:textId="77777777" w:rsidR="005F1DE5" w:rsidRDefault="005F1DE5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626A58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6966299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2515D00" w14:textId="77777777" w:rsidR="00836E21" w:rsidRPr="00285542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B4872" w:rsidRPr="00285542" w14:paraId="4F4E06BF" w14:textId="77777777" w:rsidTr="005F60CC">
        <w:tc>
          <w:tcPr>
            <w:tcW w:w="9736" w:type="dxa"/>
            <w:shd w:val="clear" w:color="auto" w:fill="D9D9D9" w:themeFill="background1" w:themeFillShade="D9"/>
          </w:tcPr>
          <w:p w14:paraId="5E005F1F" w14:textId="77777777" w:rsidR="006B4872" w:rsidRDefault="006B4872" w:rsidP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36E21" w:rsidRPr="00285542" w14:paraId="09A4D0F6" w14:textId="77777777" w:rsidTr="005F60CC">
        <w:tc>
          <w:tcPr>
            <w:tcW w:w="9736" w:type="dxa"/>
          </w:tcPr>
          <w:p w14:paraId="7F65A918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What skills and experience do you have that may help you in this role? (This is not an essential requirement as we will be offering training) </w:t>
            </w:r>
          </w:p>
          <w:p w14:paraId="7A150A81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44102C2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D1384C0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0D87D0A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C41A074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CB56857" w14:textId="77777777" w:rsidR="00B8679C" w:rsidRDefault="00B8679C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670C884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FC953E9" w14:textId="77777777" w:rsidR="00836E21" w:rsidRPr="00285542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B4872" w:rsidRPr="00285542" w14:paraId="4A518FF0" w14:textId="77777777" w:rsidTr="005F60CC">
        <w:tc>
          <w:tcPr>
            <w:tcW w:w="9736" w:type="dxa"/>
            <w:shd w:val="clear" w:color="auto" w:fill="D9D9D9" w:themeFill="background1" w:themeFillShade="D9"/>
          </w:tcPr>
          <w:p w14:paraId="12F13381" w14:textId="77777777" w:rsidR="006B4872" w:rsidRDefault="006B4872" w:rsidP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836E21" w:rsidRPr="00285542" w14:paraId="6D5D1A76" w14:textId="77777777" w:rsidTr="005F60CC">
        <w:tc>
          <w:tcPr>
            <w:tcW w:w="9736" w:type="dxa"/>
          </w:tcPr>
          <w:p w14:paraId="360BCD3E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What is your specific area of interest in health and social care?</w:t>
            </w:r>
          </w:p>
          <w:p w14:paraId="7DCDA24E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4D881EC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0FD10AE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775A3CC" w14:textId="77777777" w:rsidR="005F1DE5" w:rsidRDefault="005F1DE5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5719B8FA" w14:textId="77777777" w:rsidR="005F1DE5" w:rsidRDefault="005F1DE5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0DA2FEE" w14:textId="77777777" w:rsidR="00836E21" w:rsidRDefault="00836E21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1D6D8086" w14:textId="77777777" w:rsidR="00B8679C" w:rsidRDefault="00B8679C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0CE85DF7" w14:textId="77777777" w:rsidR="00B8679C" w:rsidRDefault="00B8679C" w:rsidP="00836E2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9697292" w14:textId="77777777" w:rsidR="00B8679C" w:rsidRPr="00285542" w:rsidRDefault="00B8679C" w:rsidP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6B4872" w:rsidRPr="00285542" w14:paraId="00D41FD0" w14:textId="77777777" w:rsidTr="005F60CC">
        <w:tc>
          <w:tcPr>
            <w:tcW w:w="9736" w:type="dxa"/>
            <w:shd w:val="clear" w:color="auto" w:fill="D9D9D9" w:themeFill="background1" w:themeFillShade="D9"/>
          </w:tcPr>
          <w:p w14:paraId="27CD0F63" w14:textId="77777777" w:rsidR="006B4872" w:rsidRDefault="006B4872" w:rsidP="00836E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1735B736" w14:textId="77777777" w:rsidR="00E36118" w:rsidRPr="001135A3" w:rsidRDefault="00B8679C">
      <w:r>
        <w:t xml:space="preserve">                                                                                                                    </w:t>
      </w:r>
    </w:p>
    <w:sectPr w:rsidR="00E36118" w:rsidRPr="001135A3" w:rsidSect="005F1DE5">
      <w:headerReference w:type="default" r:id="rId7"/>
      <w:footerReference w:type="default" r:id="rId8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8E0A" w14:textId="77777777" w:rsidR="00B01AF2" w:rsidRDefault="00B01AF2" w:rsidP="00836E21">
      <w:pPr>
        <w:spacing w:after="0" w:line="240" w:lineRule="auto"/>
      </w:pPr>
      <w:r>
        <w:separator/>
      </w:r>
    </w:p>
  </w:endnote>
  <w:endnote w:type="continuationSeparator" w:id="0">
    <w:p w14:paraId="45FE8768" w14:textId="77777777" w:rsidR="00B01AF2" w:rsidRDefault="00B01AF2" w:rsidP="0083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815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043BA" w14:textId="77777777" w:rsidR="00836E21" w:rsidRDefault="00836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30E88" w14:textId="77777777" w:rsidR="00836E21" w:rsidRDefault="00B8679C">
    <w:pPr>
      <w:pStyle w:val="Footer"/>
    </w:pPr>
    <w:r>
      <w:rPr>
        <w:noProof/>
        <w:lang w:eastAsia="en-GB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EC02" w14:textId="77777777" w:rsidR="00B01AF2" w:rsidRDefault="00B01AF2" w:rsidP="00836E21">
      <w:pPr>
        <w:spacing w:after="0" w:line="240" w:lineRule="auto"/>
      </w:pPr>
      <w:r>
        <w:separator/>
      </w:r>
    </w:p>
  </w:footnote>
  <w:footnote w:type="continuationSeparator" w:id="0">
    <w:p w14:paraId="12C00D36" w14:textId="77777777" w:rsidR="00B01AF2" w:rsidRDefault="00B01AF2" w:rsidP="0083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4C7D" w14:textId="77777777" w:rsidR="00B8679C" w:rsidRDefault="00B8679C">
    <w:pPr>
      <w:pStyle w:val="Header"/>
    </w:pPr>
    <w:r>
      <w:rPr>
        <w:noProof/>
        <w:lang w:eastAsia="en-GB"/>
      </w:rPr>
      <w:drawing>
        <wp:inline distT="0" distB="0" distL="0" distR="0" wp14:anchorId="15EBC1D4" wp14:editId="7D888430">
          <wp:extent cx="1314406" cy="45746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06" cy="45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B8679C">
      <w:rPr>
        <w:noProof/>
      </w:rPr>
      <w:drawing>
        <wp:inline distT="0" distB="0" distL="0" distR="0" wp14:anchorId="6BF9F224" wp14:editId="5780541E">
          <wp:extent cx="784801" cy="433705"/>
          <wp:effectExtent l="0" t="0" r="0" b="444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40" cy="43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57"/>
    <w:rsid w:val="000A2738"/>
    <w:rsid w:val="001135A3"/>
    <w:rsid w:val="00143110"/>
    <w:rsid w:val="002274FB"/>
    <w:rsid w:val="00255600"/>
    <w:rsid w:val="00285542"/>
    <w:rsid w:val="002C72A5"/>
    <w:rsid w:val="00425379"/>
    <w:rsid w:val="00591EDF"/>
    <w:rsid w:val="005B3D54"/>
    <w:rsid w:val="005F1DE5"/>
    <w:rsid w:val="005F60CC"/>
    <w:rsid w:val="00610E1B"/>
    <w:rsid w:val="00662DBD"/>
    <w:rsid w:val="00694BA0"/>
    <w:rsid w:val="006A7F9A"/>
    <w:rsid w:val="006B4872"/>
    <w:rsid w:val="00713998"/>
    <w:rsid w:val="007457E2"/>
    <w:rsid w:val="00836E21"/>
    <w:rsid w:val="00910857"/>
    <w:rsid w:val="009353C6"/>
    <w:rsid w:val="00B01AF2"/>
    <w:rsid w:val="00B30AF7"/>
    <w:rsid w:val="00B8679C"/>
    <w:rsid w:val="00BB0C5D"/>
    <w:rsid w:val="00C11F28"/>
    <w:rsid w:val="00CC4DFB"/>
    <w:rsid w:val="00E36118"/>
    <w:rsid w:val="00E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491DBA"/>
  <w15:chartTrackingRefBased/>
  <w15:docId w15:val="{0F33F9F1-B4E9-4F89-8424-40581C8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21"/>
  </w:style>
  <w:style w:type="paragraph" w:styleId="Footer">
    <w:name w:val="footer"/>
    <w:basedOn w:val="Normal"/>
    <w:link w:val="FooterChar"/>
    <w:uiPriority w:val="99"/>
    <w:unhideWhenUsed/>
    <w:rsid w:val="00836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21"/>
  </w:style>
  <w:style w:type="character" w:styleId="Hyperlink">
    <w:name w:val="Hyperlink"/>
    <w:basedOn w:val="DefaultParagraphFont"/>
    <w:uiPriority w:val="99"/>
    <w:unhideWhenUsed/>
    <w:rsid w:val="005F1D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2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lthwatchbathne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Osorio</dc:creator>
  <cp:keywords/>
  <dc:description/>
  <cp:lastModifiedBy>Ann-Marie Scott</cp:lastModifiedBy>
  <cp:revision>3</cp:revision>
  <cp:lastPrinted>2017-12-18T12:43:00Z</cp:lastPrinted>
  <dcterms:created xsi:type="dcterms:W3CDTF">2023-08-01T07:15:00Z</dcterms:created>
  <dcterms:modified xsi:type="dcterms:W3CDTF">2023-08-01T07:15:00Z</dcterms:modified>
</cp:coreProperties>
</file>