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E737" w14:textId="77777777" w:rsidR="0060443D" w:rsidRPr="0060443D" w:rsidRDefault="0060443D" w:rsidP="0060443D">
      <w:pPr>
        <w:pStyle w:val="HWHeading2"/>
        <w:rPr>
          <w:rFonts w:ascii="Poppins" w:hAnsi="Poppins" w:cs="Poppins"/>
          <w:color w:val="E73E97"/>
          <w:szCs w:val="36"/>
        </w:rPr>
      </w:pPr>
      <w:r w:rsidRPr="0060443D">
        <w:rPr>
          <w:rFonts w:ascii="Poppins" w:hAnsi="Poppins" w:cs="Poppins"/>
          <w:color w:val="E73E97"/>
          <w:szCs w:val="36"/>
        </w:rPr>
        <w:t xml:space="preserve">Appendix 1: Demographics of the people taking part in the survey </w:t>
      </w:r>
    </w:p>
    <w:p w14:paraId="605C5EF0" w14:textId="628A8B76" w:rsidR="00F768A6" w:rsidRPr="0060443D" w:rsidRDefault="397B08F6">
      <w:pPr>
        <w:rPr>
          <w:rFonts w:ascii="Poppins Light" w:hAnsi="Poppins Light" w:cs="Poppins Light"/>
        </w:rPr>
      </w:pPr>
      <w:r w:rsidRPr="0060443D">
        <w:rPr>
          <w:rFonts w:ascii="Poppins Light" w:hAnsi="Poppins Light" w:cs="Poppins Light"/>
        </w:rPr>
        <w:t xml:space="preserve">Survey responses: </w:t>
      </w:r>
      <w:r w:rsidR="1BDF895C" w:rsidRPr="0060443D">
        <w:rPr>
          <w:rFonts w:ascii="Poppins Light" w:hAnsi="Poppins Light" w:cs="Poppins Light"/>
        </w:rPr>
        <w:t>Demographic</w:t>
      </w:r>
      <w:r w:rsidR="093FEBE2" w:rsidRPr="0060443D">
        <w:rPr>
          <w:rFonts w:ascii="Poppins Light" w:hAnsi="Poppins Light" w:cs="Poppins Light"/>
        </w:rPr>
        <w:t xml:space="preserve"> details </w:t>
      </w:r>
      <w:r w:rsidR="0A9B1AB7" w:rsidRPr="0060443D">
        <w:rPr>
          <w:rFonts w:ascii="Poppins Light" w:hAnsi="Poppins Light" w:cs="Poppins Light"/>
        </w:rPr>
        <w:t xml:space="preserve"> </w:t>
      </w:r>
    </w:p>
    <w:p w14:paraId="7B748FCF" w14:textId="58F78891" w:rsidR="002D0329" w:rsidRDefault="003B46BD" w:rsidP="0060443D">
      <w:pPr>
        <w:jc w:val="center"/>
      </w:pPr>
      <w:r>
        <w:rPr>
          <w:noProof/>
        </w:rPr>
        <w:drawing>
          <wp:inline distT="0" distB="0" distL="0" distR="0" wp14:anchorId="66DBF508" wp14:editId="37A7EA5E">
            <wp:extent cx="4905955" cy="2711988"/>
            <wp:effectExtent l="0" t="0" r="0" b="0"/>
            <wp:docPr id="592685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59" cy="27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037C" w14:textId="1DF875CB" w:rsidR="003B46BD" w:rsidRDefault="00DD6807" w:rsidP="0060443D">
      <w:pPr>
        <w:jc w:val="center"/>
      </w:pPr>
      <w:r>
        <w:rPr>
          <w:noProof/>
        </w:rPr>
        <w:drawing>
          <wp:inline distT="0" distB="0" distL="0" distR="0" wp14:anchorId="689C5072" wp14:editId="1313C84D">
            <wp:extent cx="3673503" cy="3234661"/>
            <wp:effectExtent l="0" t="0" r="3175" b="4445"/>
            <wp:docPr id="2003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98" cy="323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A5341" w14:textId="7D5E986D" w:rsidR="00DD6807" w:rsidRDefault="00DD6807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5F62B00E" wp14:editId="14FAE409">
            <wp:extent cx="3811575" cy="2934031"/>
            <wp:effectExtent l="0" t="0" r="0" b="0"/>
            <wp:docPr id="602463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86" cy="29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DC9D1" w14:textId="02548412" w:rsidR="00DD6807" w:rsidRDefault="003656EB" w:rsidP="0060443D">
      <w:pPr>
        <w:jc w:val="center"/>
      </w:pPr>
      <w:r>
        <w:rPr>
          <w:noProof/>
        </w:rPr>
        <w:drawing>
          <wp:inline distT="0" distB="0" distL="0" distR="0" wp14:anchorId="453D2474" wp14:editId="0742261D">
            <wp:extent cx="4286335" cy="3490623"/>
            <wp:effectExtent l="0" t="0" r="0" b="0"/>
            <wp:docPr id="12024474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94" cy="34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41E2" w14:textId="1B467606" w:rsidR="003656EB" w:rsidRDefault="003656EB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5C1E7C52" wp14:editId="7875379B">
            <wp:extent cx="4122751" cy="3379304"/>
            <wp:effectExtent l="0" t="0" r="0" b="0"/>
            <wp:docPr id="18692670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2" cy="338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33C5" w14:textId="77777777" w:rsidR="0060443D" w:rsidRDefault="0060443D" w:rsidP="0060443D">
      <w:pPr>
        <w:jc w:val="center"/>
      </w:pPr>
    </w:p>
    <w:p w14:paraId="7E915405" w14:textId="235DABD4" w:rsidR="003656EB" w:rsidRDefault="00511D69" w:rsidP="0060443D">
      <w:pPr>
        <w:jc w:val="center"/>
      </w:pPr>
      <w:r>
        <w:rPr>
          <w:noProof/>
        </w:rPr>
        <w:drawing>
          <wp:inline distT="0" distB="0" distL="0" distR="0" wp14:anchorId="790D802D" wp14:editId="65448952">
            <wp:extent cx="3273328" cy="3729162"/>
            <wp:effectExtent l="0" t="0" r="3810" b="5080"/>
            <wp:docPr id="1063310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54" cy="374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7752" w14:textId="628EC46D" w:rsidR="00511D69" w:rsidRDefault="007A4543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024393B2" wp14:editId="07B2C21D">
            <wp:extent cx="4163922" cy="3657600"/>
            <wp:effectExtent l="0" t="0" r="8255" b="0"/>
            <wp:docPr id="14491932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842" cy="366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F28F" w14:textId="77777777" w:rsidR="0060443D" w:rsidRDefault="0060443D" w:rsidP="0060443D">
      <w:pPr>
        <w:jc w:val="center"/>
      </w:pPr>
    </w:p>
    <w:p w14:paraId="172FB65D" w14:textId="77777777" w:rsidR="0060443D" w:rsidRDefault="0060443D" w:rsidP="0060443D">
      <w:pPr>
        <w:jc w:val="center"/>
      </w:pPr>
    </w:p>
    <w:p w14:paraId="38FD0563" w14:textId="6278F8A4" w:rsidR="007A4543" w:rsidRDefault="007A4543" w:rsidP="0060443D">
      <w:pPr>
        <w:jc w:val="center"/>
      </w:pPr>
      <w:r>
        <w:rPr>
          <w:noProof/>
        </w:rPr>
        <w:drawing>
          <wp:inline distT="0" distB="0" distL="0" distR="0" wp14:anchorId="028DED6C" wp14:editId="1DABCA34">
            <wp:extent cx="5725160" cy="2655570"/>
            <wp:effectExtent l="0" t="0" r="8890" b="0"/>
            <wp:docPr id="9882235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1141" w14:textId="313F269F" w:rsidR="00ED119F" w:rsidRDefault="00ED119F" w:rsidP="0060443D">
      <w:pPr>
        <w:jc w:val="center"/>
      </w:pPr>
      <w:r>
        <w:rPr>
          <w:noProof/>
        </w:rPr>
        <w:lastRenderedPageBreak/>
        <w:drawing>
          <wp:inline distT="0" distB="0" distL="0" distR="0" wp14:anchorId="31EE3B5F" wp14:editId="7044F27A">
            <wp:extent cx="5208104" cy="2487944"/>
            <wp:effectExtent l="0" t="0" r="0" b="7620"/>
            <wp:docPr id="1941822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442" cy="24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54531" w14:textId="6C072243" w:rsidR="00ED119F" w:rsidRDefault="00E74E99" w:rsidP="0060443D">
      <w:pPr>
        <w:jc w:val="center"/>
      </w:pPr>
      <w:r>
        <w:rPr>
          <w:noProof/>
        </w:rPr>
        <w:drawing>
          <wp:inline distT="0" distB="0" distL="0" distR="0" wp14:anchorId="7AF2A3DD" wp14:editId="1190688A">
            <wp:extent cx="5731510" cy="3020695"/>
            <wp:effectExtent l="0" t="0" r="2540" b="8255"/>
            <wp:docPr id="20002403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DB13" w14:textId="78AD674A" w:rsidR="00E74E99" w:rsidRDefault="00A667B7" w:rsidP="0060443D">
      <w:pPr>
        <w:jc w:val="center"/>
      </w:pPr>
      <w:r>
        <w:rPr>
          <w:noProof/>
        </w:rPr>
        <w:drawing>
          <wp:inline distT="0" distB="0" distL="0" distR="0" wp14:anchorId="0F539D97" wp14:editId="0E91566E">
            <wp:extent cx="5725160" cy="2759075"/>
            <wp:effectExtent l="0" t="0" r="8890" b="3175"/>
            <wp:docPr id="17892610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29"/>
    <w:rsid w:val="00176139"/>
    <w:rsid w:val="002D0329"/>
    <w:rsid w:val="003656EB"/>
    <w:rsid w:val="003B46BD"/>
    <w:rsid w:val="00485358"/>
    <w:rsid w:val="00511D69"/>
    <w:rsid w:val="0060443D"/>
    <w:rsid w:val="00605DBE"/>
    <w:rsid w:val="00664E9B"/>
    <w:rsid w:val="007A4543"/>
    <w:rsid w:val="00A667B7"/>
    <w:rsid w:val="00DD6807"/>
    <w:rsid w:val="00E50E01"/>
    <w:rsid w:val="00E74E99"/>
    <w:rsid w:val="00ED119F"/>
    <w:rsid w:val="00F768A6"/>
    <w:rsid w:val="093FEBE2"/>
    <w:rsid w:val="0A9B1AB7"/>
    <w:rsid w:val="1BDF895C"/>
    <w:rsid w:val="2C4F0D33"/>
    <w:rsid w:val="389A13D7"/>
    <w:rsid w:val="397B08F6"/>
    <w:rsid w:val="5D33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C38D"/>
  <w15:chartTrackingRefBased/>
  <w15:docId w15:val="{88E8F222-5246-4A84-B6B5-E5EDD50D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329"/>
    <w:rPr>
      <w:b/>
      <w:bCs/>
      <w:smallCaps/>
      <w:color w:val="0F4761" w:themeColor="accent1" w:themeShade="BF"/>
      <w:spacing w:val="5"/>
    </w:rPr>
  </w:style>
  <w:style w:type="paragraph" w:customStyle="1" w:styleId="HWHeading2">
    <w:name w:val="HW Heading 2"/>
    <w:basedOn w:val="Heading2"/>
    <w:next w:val="Normal"/>
    <w:uiPriority w:val="2"/>
    <w:qFormat/>
    <w:rsid w:val="0060443D"/>
    <w:pPr>
      <w:spacing w:before="200" w:after="120" w:line="240" w:lineRule="auto"/>
    </w:pPr>
    <w:rPr>
      <w:b/>
      <w:bCs/>
      <w:color w:val="156082" w:themeColor="accent1"/>
      <w:kern w:val="0"/>
      <w:sz w:val="3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08fdf-8b03-4ad2-bde5-e7101562d59a">
      <Terms xmlns="http://schemas.microsoft.com/office/infopath/2007/PartnerControls"/>
    </lcf76f155ced4ddcb4097134ff3c332f>
    <TaxCatchAll xmlns="fe140e66-9832-42b9-9d49-47894f7eb6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1F915CB4F7E4B8112031A4FA514FF" ma:contentTypeVersion="10" ma:contentTypeDescription="Create a new document." ma:contentTypeScope="" ma:versionID="9b6d57f904ad4bce945e2a3585ff067e">
  <xsd:schema xmlns:xsd="http://www.w3.org/2001/XMLSchema" xmlns:xs="http://www.w3.org/2001/XMLSchema" xmlns:p="http://schemas.microsoft.com/office/2006/metadata/properties" xmlns:ns2="e7e08fdf-8b03-4ad2-bde5-e7101562d59a" xmlns:ns3="fe140e66-9832-42b9-9d49-47894f7eb6ec" targetNamespace="http://schemas.microsoft.com/office/2006/metadata/properties" ma:root="true" ma:fieldsID="c7147830e8509bebd8c5d8f7fdad0a2b" ns2:_="" ns3:_="">
    <xsd:import namespace="e7e08fdf-8b03-4ad2-bde5-e7101562d59a"/>
    <xsd:import namespace="fe140e66-9832-42b9-9d49-47894f7eb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08fdf-8b03-4ad2-bde5-e7101562d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caaf83-cb9a-4a6b-b9d9-6525343eb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0e66-9832-42b9-9d49-47894f7eb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7a562-aa7f-492f-bf98-d051a8430f8f}" ma:internalName="TaxCatchAll" ma:showField="CatchAllData" ma:web="fe140e66-9832-42b9-9d49-47894f7eb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FD58F-BD9B-467E-9C55-293AAF7304D9}">
  <ds:schemaRefs>
    <ds:schemaRef ds:uri="http://schemas.microsoft.com/office/2006/metadata/properties"/>
    <ds:schemaRef ds:uri="http://schemas.microsoft.com/office/infopath/2007/PartnerControls"/>
    <ds:schemaRef ds:uri="e7e08fdf-8b03-4ad2-bde5-e7101562d59a"/>
    <ds:schemaRef ds:uri="fe140e66-9832-42b9-9d49-47894f7eb6ec"/>
  </ds:schemaRefs>
</ds:datastoreItem>
</file>

<file path=customXml/itemProps2.xml><?xml version="1.0" encoding="utf-8"?>
<ds:datastoreItem xmlns:ds="http://schemas.openxmlformats.org/officeDocument/2006/customXml" ds:itemID="{AC5ADD68-C066-4993-9EBD-322EDF939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48E6-A431-4D90-BFE5-352EFAC7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08fdf-8b03-4ad2-bde5-e7101562d59a"/>
    <ds:schemaRef ds:uri="fe140e66-9832-42b9-9d49-47894f7eb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</Words>
  <Characters>110</Characters>
  <Application>Microsoft Office Word</Application>
  <DocSecurity>0</DocSecurity>
  <Lines>2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Booth</dc:creator>
  <cp:keywords/>
  <dc:description/>
  <cp:lastModifiedBy>Helen West</cp:lastModifiedBy>
  <cp:revision>13</cp:revision>
  <dcterms:created xsi:type="dcterms:W3CDTF">2026-05-19T14:26:00Z</dcterms:created>
  <dcterms:modified xsi:type="dcterms:W3CDTF">2026-06-16T15:31:00Z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0x0101009ED1F915CB4F7E4B8112031A4FA514FF</vt:lpwstr>
  </property>
</Properties>
</file>